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D88" w:rsidRPr="00662D88" w:rsidRDefault="00662D88" w:rsidP="007E0DC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662D88">
        <w:rPr>
          <w:rFonts w:eastAsia="Times New Roman" w:cstheme="minorHAnsi"/>
          <w:b/>
          <w:bCs/>
          <w:kern w:val="36"/>
          <w:sz w:val="36"/>
          <w:szCs w:val="24"/>
        </w:rPr>
        <w:t>Employee Misconduct Complaint Form</w:t>
      </w:r>
    </w:p>
    <w:p w:rsidR="00662D88" w:rsidRPr="00662D88" w:rsidRDefault="00662D88" w:rsidP="00662D8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1. Employee Filing the Complaint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E0DCB" w:rsidRPr="008D757E" w:rsidTr="00545021">
        <w:trPr>
          <w:trHeight w:val="536"/>
        </w:trPr>
        <w:tc>
          <w:tcPr>
            <w:tcW w:w="2468" w:type="dxa"/>
            <w:vAlign w:val="center"/>
          </w:tcPr>
          <w:p w:rsidR="007E0DCB" w:rsidRDefault="007E0DC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E0DCB" w:rsidRPr="008D59C6" w:rsidRDefault="007E0DC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Phone/Email:</w:t>
            </w:r>
          </w:p>
        </w:tc>
        <w:tc>
          <w:tcPr>
            <w:tcW w:w="2418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2D88" w:rsidRPr="00662D88" w:rsidRDefault="00662D88" w:rsidP="00662D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62D88" w:rsidRPr="00662D88" w:rsidRDefault="00662D88" w:rsidP="00662D8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2. Employee Accused of Misconduct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E0DCB" w:rsidRPr="008D757E" w:rsidTr="00D30935">
        <w:trPr>
          <w:trHeight w:val="536"/>
        </w:trPr>
        <w:tc>
          <w:tcPr>
            <w:tcW w:w="2468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E0DCB" w:rsidRPr="008D59C6" w:rsidRDefault="007E0DC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</w:t>
            </w: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epartment:</w:t>
            </w:r>
          </w:p>
        </w:tc>
        <w:tc>
          <w:tcPr>
            <w:tcW w:w="2418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Employee ID (if known):</w:t>
            </w:r>
          </w:p>
        </w:tc>
        <w:tc>
          <w:tcPr>
            <w:tcW w:w="2543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E0DCB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2D88" w:rsidRPr="00662D88" w:rsidRDefault="00662D88" w:rsidP="00662D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62D88" w:rsidRPr="00662D88" w:rsidRDefault="00662D88" w:rsidP="00662D8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3. Type of Misconduct (Check all that apply)</w:t>
      </w:r>
    </w:p>
    <w:p w:rsidR="00662D88" w:rsidRPr="00662D88" w:rsidRDefault="00662D88" w:rsidP="00662D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Violation of company policy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Harassment (verbal/physical)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Discrimination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Workplace bullying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Safety violation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Theft or fraud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Insubordination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Attendance/Time abuse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Misuse of company property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Other: ____________________________________________</w:t>
      </w:r>
    </w:p>
    <w:p w:rsidR="00662D88" w:rsidRPr="00662D88" w:rsidRDefault="00662D88" w:rsidP="00662D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62D88" w:rsidRPr="00662D88" w:rsidRDefault="00662D88" w:rsidP="00662D8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4. Details of the Incident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E0D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543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E0DCB" w:rsidRPr="008D59C6" w:rsidRDefault="007E0DC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Time:</w:t>
            </w:r>
          </w:p>
        </w:tc>
        <w:tc>
          <w:tcPr>
            <w:tcW w:w="2418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8D757E" w:rsidTr="00670ADE">
        <w:trPr>
          <w:trHeight w:val="536"/>
        </w:trPr>
        <w:tc>
          <w:tcPr>
            <w:tcW w:w="2468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7508" w:type="dxa"/>
            <w:gridSpan w:val="3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2D88" w:rsidRPr="00662D88" w:rsidRDefault="00662D88" w:rsidP="00662D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lastRenderedPageBreak/>
        <w:t>Describe the misconduct in detail</w:t>
      </w:r>
      <w:proofErr w:type="gramStart"/>
      <w:r w:rsidRPr="00662D88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662D88">
        <w:rPr>
          <w:rFonts w:eastAsia="Times New Roman" w:cstheme="minorHAnsi"/>
          <w:sz w:val="24"/>
          <w:szCs w:val="24"/>
        </w:rPr>
        <w:br/>
        <w:t>(Include what happened, who was involved, and any actions taken.)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7E0DC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E0DCB" w:rsidRPr="00281FBF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E0DCB" w:rsidRPr="00281FBF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E0DCB" w:rsidRPr="00281FBF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2D88" w:rsidRPr="00662D88" w:rsidRDefault="00662D88" w:rsidP="00662D8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5. Witness Information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E0DCB" w:rsidRPr="008D757E" w:rsidTr="00F253AF">
        <w:trPr>
          <w:trHeight w:val="536"/>
        </w:trPr>
        <w:tc>
          <w:tcPr>
            <w:tcW w:w="2468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Witness Name(s):</w:t>
            </w:r>
          </w:p>
        </w:tc>
        <w:tc>
          <w:tcPr>
            <w:tcW w:w="7508" w:type="dxa"/>
            <w:gridSpan w:val="3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E0DCB" w:rsidRPr="008D59C6" w:rsidRDefault="007E0DC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Contact Information:</w:t>
            </w:r>
          </w:p>
        </w:tc>
        <w:tc>
          <w:tcPr>
            <w:tcW w:w="2418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2D88" w:rsidRPr="00662D88" w:rsidRDefault="00662D88" w:rsidP="00662D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Witness Statement (if available):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7E0DC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E0DCB" w:rsidRPr="00281FBF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E0DCB" w:rsidRPr="00281FBF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E0DCB" w:rsidRPr="00281FBF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2D88" w:rsidRPr="00662D88" w:rsidRDefault="00662D88" w:rsidP="00662D8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6. Evidence Attached (Check if included)</w:t>
      </w:r>
    </w:p>
    <w:p w:rsidR="00662D88" w:rsidRPr="00662D88" w:rsidRDefault="00662D88" w:rsidP="00662D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Emails or messages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Photos or videos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Documents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Audio recordings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662D88">
        <w:rPr>
          <w:rFonts w:eastAsia="Times New Roman" w:cstheme="minorHAnsi"/>
          <w:sz w:val="24"/>
          <w:szCs w:val="24"/>
        </w:rPr>
        <w:t>Written</w:t>
      </w:r>
      <w:proofErr w:type="gramEnd"/>
      <w:r w:rsidRPr="00662D88">
        <w:rPr>
          <w:rFonts w:eastAsia="Times New Roman" w:cstheme="minorHAnsi"/>
          <w:sz w:val="24"/>
          <w:szCs w:val="24"/>
        </w:rPr>
        <w:t xml:space="preserve"> statements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Other: _________________________________</w:t>
      </w:r>
    </w:p>
    <w:p w:rsidR="00662D88" w:rsidRPr="00662D88" w:rsidRDefault="00662D88" w:rsidP="00662D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662D88" w:rsidRPr="00662D88" w:rsidRDefault="00662D88" w:rsidP="00662D8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7. Previous Related Incidents</w:t>
      </w:r>
    </w:p>
    <w:p w:rsidR="00662D88" w:rsidRPr="00662D88" w:rsidRDefault="00662D88" w:rsidP="00662D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sz w:val="24"/>
          <w:szCs w:val="24"/>
        </w:rPr>
        <w:t>(If this is not the first time misconduct occurred.)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7E0DC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E0DCB" w:rsidRPr="00281FBF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E0DCB" w:rsidRPr="00281FBF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7E0DCB" w:rsidRPr="00281FBF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2D88" w:rsidRPr="00662D88" w:rsidRDefault="00662D88" w:rsidP="00662D8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662D88" w:rsidRPr="00662D88" w:rsidRDefault="00662D88" w:rsidP="00662D8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8. Desired Resolution</w:t>
      </w:r>
    </w:p>
    <w:p w:rsidR="00662D88" w:rsidRPr="00662D88" w:rsidRDefault="00662D88" w:rsidP="00662D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sz w:val="24"/>
          <w:szCs w:val="24"/>
        </w:rPr>
        <w:t>(What outcome are you seeking?)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Investigation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Mediation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Disciplinary action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No-contact order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Counseling/Training</w:t>
      </w:r>
      <w:r w:rsidRPr="00662D88">
        <w:rPr>
          <w:rFonts w:eastAsia="Times New Roman" w:cstheme="minorHAnsi"/>
          <w:sz w:val="24"/>
          <w:szCs w:val="24"/>
        </w:rPr>
        <w:br/>
      </w:r>
      <w:r w:rsidRPr="00662D88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62D88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662D88">
        <w:rPr>
          <w:rFonts w:eastAsia="Times New Roman" w:cstheme="minorHAnsi"/>
          <w:sz w:val="24"/>
          <w:szCs w:val="24"/>
        </w:rPr>
        <w:t>Other</w:t>
      </w:r>
      <w:proofErr w:type="gramEnd"/>
      <w:r w:rsidRPr="00662D88">
        <w:rPr>
          <w:rFonts w:eastAsia="Times New Roman" w:cstheme="minorHAnsi"/>
          <w:sz w:val="24"/>
          <w:szCs w:val="24"/>
        </w:rPr>
        <w:t>: ____________________________________________</w:t>
      </w:r>
    </w:p>
    <w:p w:rsidR="00662D88" w:rsidRPr="00662D88" w:rsidRDefault="00662D88" w:rsidP="00662D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662D88" w:rsidRPr="00662D88" w:rsidRDefault="00662D88" w:rsidP="00662D8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9. Declaration</w:t>
      </w:r>
    </w:p>
    <w:p w:rsidR="00662D88" w:rsidRPr="00662D88" w:rsidRDefault="00662D88" w:rsidP="00662D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sz w:val="24"/>
          <w:szCs w:val="24"/>
        </w:rPr>
        <w:t>I hereby declare that the information provided in this form is true and accurate to the best of my knowledge.</w:t>
      </w:r>
    </w:p>
    <w:p w:rsidR="00662D88" w:rsidRPr="00662D88" w:rsidRDefault="00662D88" w:rsidP="007E0DC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662D88">
        <w:rPr>
          <w:rFonts w:eastAsia="Times New Roman" w:cstheme="minorHAnsi"/>
          <w:sz w:val="24"/>
          <w:szCs w:val="24"/>
        </w:rPr>
        <w:t xml:space="preserve"> ______________________________</w:t>
      </w:r>
    </w:p>
    <w:p w:rsidR="00662D88" w:rsidRPr="00662D88" w:rsidRDefault="00662D88" w:rsidP="007E0DC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Date:</w:t>
      </w:r>
      <w:r w:rsidRPr="00662D88">
        <w:rPr>
          <w:rFonts w:eastAsia="Times New Roman" w:cstheme="minorHAnsi"/>
          <w:sz w:val="24"/>
          <w:szCs w:val="24"/>
        </w:rPr>
        <w:t xml:space="preserve"> ___________________________________________</w:t>
      </w:r>
    </w:p>
    <w:p w:rsidR="00662D88" w:rsidRPr="00662D88" w:rsidRDefault="00662D88" w:rsidP="00662D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662D88" w:rsidRPr="00662D88" w:rsidRDefault="00662D88" w:rsidP="00662D8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 xml:space="preserve">10. </w:t>
      </w:r>
      <w:proofErr w:type="gramStart"/>
      <w:r w:rsidRPr="00662D88">
        <w:rPr>
          <w:rFonts w:eastAsia="Times New Roman" w:cstheme="minorHAnsi"/>
          <w:b/>
          <w:bCs/>
          <w:sz w:val="24"/>
          <w:szCs w:val="24"/>
        </w:rPr>
        <w:t>For</w:t>
      </w:r>
      <w:proofErr w:type="gramEnd"/>
      <w:r w:rsidRPr="00662D88">
        <w:rPr>
          <w:rFonts w:eastAsia="Times New Roman" w:cstheme="minorHAnsi"/>
          <w:b/>
          <w:bCs/>
          <w:sz w:val="24"/>
          <w:szCs w:val="24"/>
        </w:rPr>
        <w:t xml:space="preserve"> Official Use Only (HR/Management Section)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E0D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E0DCB" w:rsidRDefault="007E0DC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Received By:</w:t>
            </w:r>
          </w:p>
        </w:tc>
        <w:tc>
          <w:tcPr>
            <w:tcW w:w="2543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E0DCB" w:rsidRPr="008D59C6" w:rsidRDefault="007E0DC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418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Case/Reference Number:</w:t>
            </w:r>
          </w:p>
        </w:tc>
        <w:tc>
          <w:tcPr>
            <w:tcW w:w="2543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Action Taken:</w:t>
            </w:r>
          </w:p>
        </w:tc>
        <w:tc>
          <w:tcPr>
            <w:tcW w:w="2418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0DCB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2D88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Date:</w:t>
            </w:r>
          </w:p>
        </w:tc>
        <w:tc>
          <w:tcPr>
            <w:tcW w:w="2543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E0DCB" w:rsidRPr="00662D88" w:rsidRDefault="007E0DCB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E0DCB" w:rsidRPr="008D757E" w:rsidRDefault="007E0DC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2D88" w:rsidRPr="00662D88" w:rsidRDefault="00662D88" w:rsidP="00662D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b/>
          <w:bCs/>
          <w:sz w:val="24"/>
          <w:szCs w:val="24"/>
        </w:rPr>
        <w:t>HR/Manager Signature:</w:t>
      </w:r>
      <w:r w:rsidRPr="00662D88">
        <w:rPr>
          <w:rFonts w:eastAsia="Times New Roman" w:cstheme="minorHAnsi"/>
          <w:sz w:val="24"/>
          <w:szCs w:val="24"/>
        </w:rPr>
        <w:t xml:space="preserve"> ______________________________</w:t>
      </w:r>
      <w:r w:rsidRPr="00662D88">
        <w:rPr>
          <w:rFonts w:eastAsia="Times New Roman" w:cstheme="minorHAnsi"/>
          <w:sz w:val="24"/>
          <w:szCs w:val="24"/>
        </w:rPr>
        <w:br/>
      </w:r>
      <w:r w:rsidR="007E0DCB">
        <w:rPr>
          <w:rFonts w:eastAsia="Times New Roman" w:cstheme="minorHAnsi"/>
          <w:b/>
          <w:bCs/>
          <w:sz w:val="24"/>
          <w:szCs w:val="24"/>
        </w:rPr>
        <w:br/>
      </w:r>
      <w:r w:rsidRPr="00662D88">
        <w:rPr>
          <w:rFonts w:eastAsia="Times New Roman" w:cstheme="minorHAnsi"/>
          <w:b/>
          <w:bCs/>
          <w:sz w:val="24"/>
          <w:szCs w:val="24"/>
        </w:rPr>
        <w:t>Date:</w:t>
      </w:r>
      <w:r w:rsidRPr="00662D88">
        <w:rPr>
          <w:rFonts w:eastAsia="Times New Roman" w:cstheme="minorHAnsi"/>
          <w:sz w:val="24"/>
          <w:szCs w:val="24"/>
        </w:rPr>
        <w:t xml:space="preserve"> ______________________________________________</w:t>
      </w:r>
    </w:p>
    <w:p w:rsidR="00662D88" w:rsidRPr="00662D88" w:rsidRDefault="00662D88" w:rsidP="00662D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2D88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BE16CD" w:rsidRPr="00662D88" w:rsidRDefault="00BE16CD">
      <w:pPr>
        <w:rPr>
          <w:rFonts w:cstheme="minorHAnsi"/>
          <w:sz w:val="24"/>
          <w:szCs w:val="24"/>
        </w:rPr>
      </w:pPr>
    </w:p>
    <w:sectPr w:rsidR="00BE16CD" w:rsidRPr="00662D88" w:rsidSect="00662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D3E" w:rsidRDefault="00590D3E" w:rsidP="007E0DCB">
      <w:pPr>
        <w:spacing w:after="0" w:line="240" w:lineRule="auto"/>
      </w:pPr>
      <w:r>
        <w:separator/>
      </w:r>
    </w:p>
  </w:endnote>
  <w:endnote w:type="continuationSeparator" w:id="0">
    <w:p w:rsidR="00590D3E" w:rsidRDefault="00590D3E" w:rsidP="007E0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CB" w:rsidRDefault="007E0D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CB" w:rsidRPr="007E0DCB" w:rsidRDefault="007E0DCB">
    <w:pPr>
      <w:pStyle w:val="Footer"/>
      <w:rPr>
        <w:i/>
      </w:rPr>
    </w:pPr>
    <w:bookmarkStart w:id="0" w:name="_GoBack"/>
    <w:r w:rsidRPr="007E0DCB">
      <w:rPr>
        <w:i/>
      </w:rPr>
      <w:t>By: wordexceltemplates.com</w:t>
    </w:r>
  </w:p>
  <w:bookmarkEnd w:id="0"/>
  <w:p w:rsidR="007E0DCB" w:rsidRDefault="007E0D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CB" w:rsidRDefault="007E0D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D3E" w:rsidRDefault="00590D3E" w:rsidP="007E0DCB">
      <w:pPr>
        <w:spacing w:after="0" w:line="240" w:lineRule="auto"/>
      </w:pPr>
      <w:r>
        <w:separator/>
      </w:r>
    </w:p>
  </w:footnote>
  <w:footnote w:type="continuationSeparator" w:id="0">
    <w:p w:rsidR="00590D3E" w:rsidRDefault="00590D3E" w:rsidP="007E0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CB" w:rsidRDefault="007E0D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CB" w:rsidRDefault="007E0D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CB" w:rsidRDefault="007E0D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7107"/>
    <w:multiLevelType w:val="multilevel"/>
    <w:tmpl w:val="EBF23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CD67F0"/>
    <w:multiLevelType w:val="multilevel"/>
    <w:tmpl w:val="64128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103155"/>
    <w:multiLevelType w:val="multilevel"/>
    <w:tmpl w:val="777E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4048DB"/>
    <w:multiLevelType w:val="multilevel"/>
    <w:tmpl w:val="7FC67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14621A"/>
    <w:multiLevelType w:val="multilevel"/>
    <w:tmpl w:val="B6F8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7E0676"/>
    <w:multiLevelType w:val="multilevel"/>
    <w:tmpl w:val="3BC43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88"/>
    <w:rsid w:val="00413A57"/>
    <w:rsid w:val="00590D3E"/>
    <w:rsid w:val="00662D88"/>
    <w:rsid w:val="007E0DCB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B9CC2"/>
  <w15:chartTrackingRefBased/>
  <w15:docId w15:val="{C61A17B8-A2AA-474F-BB46-9775BC0E3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2D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62D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2D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62D8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662D8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62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E0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0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DCB"/>
  </w:style>
  <w:style w:type="paragraph" w:styleId="Footer">
    <w:name w:val="footer"/>
    <w:basedOn w:val="Normal"/>
    <w:link w:val="FooterChar"/>
    <w:uiPriority w:val="99"/>
    <w:unhideWhenUsed/>
    <w:rsid w:val="007E0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2025-11-17T15:58:00Z</dcterms:created>
  <dcterms:modified xsi:type="dcterms:W3CDTF">2025-11-17T16:05:00Z</dcterms:modified>
</cp:coreProperties>
</file>